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F" w:rsidRPr="002727A0" w:rsidRDefault="008B3FFF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How sections of Geological Timescale are divided: Eon-Era-Period-Epoch</w:t>
      </w:r>
    </w:p>
    <w:p w:rsidR="008B3FFF" w:rsidRPr="002727A0" w:rsidRDefault="008B3FFF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What a Geological Timescale shows us</w:t>
      </w:r>
    </w:p>
    <w:p w:rsidR="008B3FFF" w:rsidRPr="002727A0" w:rsidRDefault="008B3FFF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Definition of fossil</w:t>
      </w:r>
      <w:r w:rsidR="00AA6C98" w:rsidRPr="002727A0">
        <w:rPr>
          <w:sz w:val="24"/>
          <w:szCs w:val="24"/>
        </w:rPr>
        <w:t>, what kind of rock it’s found in (sedimentary) and what they can tell us</w:t>
      </w:r>
    </w:p>
    <w:p w:rsidR="00AA6C98" w:rsidRPr="002727A0" w:rsidRDefault="008B3FFF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Earliest life appeared</w:t>
      </w:r>
      <w:r w:rsidR="00AA6C98" w:rsidRPr="002727A0">
        <w:rPr>
          <w:sz w:val="24"/>
          <w:szCs w:val="24"/>
        </w:rPr>
        <w:t xml:space="preserve"> when? (Precambrian Time)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What happened during the Cambrian Explosion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Difference between extinction and mass extinction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What is the Mesozoic Era often called (age of reptiles)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Difference between absolute dating (radioactive, Carbon-14) and relative dating (law of superposition)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Difference between extrusion and intrusion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Era when the dinosaurs appeared</w:t>
      </w:r>
      <w:bookmarkStart w:id="0" w:name="_GoBack"/>
      <w:bookmarkEnd w:id="0"/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Most recent era (the one we’re in)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In what era did humans appear?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Scientists who study rocks= geologists</w:t>
      </w:r>
      <w:r w:rsidRPr="002727A0">
        <w:rPr>
          <w:sz w:val="24"/>
          <w:szCs w:val="24"/>
        </w:rPr>
        <w:br/>
        <w:t>Scientists who study fossils= paleontologists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Be able to look at layers of rock and determine relative ages of the rock and fossils (just like orange superposition worksheet)</w:t>
      </w:r>
    </w:p>
    <w:p w:rsidR="00AA6C98" w:rsidRPr="002727A0" w:rsidRDefault="00AA6C98" w:rsidP="002727A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727A0">
        <w:rPr>
          <w:sz w:val="24"/>
          <w:szCs w:val="24"/>
        </w:rPr>
        <w:t>Be able to DISCUSS (with details) the rock cycle and how plate tectonics affect the shape of the land</w:t>
      </w:r>
    </w:p>
    <w:sectPr w:rsidR="00AA6C98" w:rsidRPr="002727A0" w:rsidSect="00AA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4073"/>
    <w:multiLevelType w:val="hybridMultilevel"/>
    <w:tmpl w:val="8382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F"/>
    <w:rsid w:val="002727A0"/>
    <w:rsid w:val="004B431A"/>
    <w:rsid w:val="008B3FFF"/>
    <w:rsid w:val="00A0084C"/>
    <w:rsid w:val="00A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Tarlton</dc:creator>
  <cp:lastModifiedBy>Julia Tarlton</cp:lastModifiedBy>
  <cp:revision>2</cp:revision>
  <cp:lastPrinted>2014-11-25T13:29:00Z</cp:lastPrinted>
  <dcterms:created xsi:type="dcterms:W3CDTF">2014-11-25T21:07:00Z</dcterms:created>
  <dcterms:modified xsi:type="dcterms:W3CDTF">2014-11-25T21:07:00Z</dcterms:modified>
</cp:coreProperties>
</file>